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C2" w:rsidRPr="00D432B8" w:rsidRDefault="00546CC2" w:rsidP="00546CC2">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546CC2" w:rsidRPr="00D432B8" w:rsidRDefault="00546CC2" w:rsidP="00546CC2">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546CC2" w:rsidRPr="00D432B8" w:rsidRDefault="00546CC2" w:rsidP="00546CC2">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546CC2" w:rsidRPr="00D432B8" w:rsidRDefault="00546CC2" w:rsidP="00546CC2">
      <w:pPr>
        <w:autoSpaceDE w:val="0"/>
        <w:autoSpaceDN w:val="0"/>
        <w:adjustRightInd w:val="0"/>
        <w:spacing w:after="0" w:line="240" w:lineRule="auto"/>
        <w:rPr>
          <w:rFonts w:ascii="Times New Roman" w:eastAsia="Times New Roman" w:hAnsi="Times New Roman" w:cs="Times New Roman"/>
          <w:b/>
          <w:lang w:eastAsia="hu-HU"/>
        </w:rPr>
      </w:pPr>
    </w:p>
    <w:p w:rsidR="00546CC2" w:rsidRPr="00D432B8" w:rsidRDefault="00546CC2" w:rsidP="00546CC2">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546CC2" w:rsidRPr="00D432B8" w:rsidRDefault="00546CC2" w:rsidP="00546CC2">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546CC2" w:rsidRPr="00D432B8" w:rsidRDefault="00546CC2" w:rsidP="00546CC2">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546CC2" w:rsidRPr="00D432B8" w:rsidRDefault="00546CC2" w:rsidP="00546CC2">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546CC2" w:rsidRPr="00D432B8" w:rsidRDefault="00546CC2" w:rsidP="00546CC2">
      <w:pPr>
        <w:autoSpaceDE w:val="0"/>
        <w:autoSpaceDN w:val="0"/>
        <w:adjustRightInd w:val="0"/>
        <w:spacing w:after="0" w:line="240" w:lineRule="auto"/>
        <w:rPr>
          <w:rFonts w:ascii="Times New Roman" w:eastAsia="Times New Roman" w:hAnsi="Times New Roman" w:cs="Times New Roman"/>
          <w:b/>
          <w:lang w:eastAsia="hu-HU"/>
        </w:rPr>
      </w:pPr>
    </w:p>
    <w:p w:rsidR="00546CC2" w:rsidRPr="00D432B8" w:rsidRDefault="00546CC2" w:rsidP="00546CC2">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546CC2" w:rsidRPr="00D432B8" w:rsidRDefault="00546CC2" w:rsidP="00546CC2">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546CC2" w:rsidRPr="00D432B8" w:rsidRDefault="00546CC2" w:rsidP="00546CC2">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546CC2" w:rsidRPr="00D432B8" w:rsidRDefault="00546CC2" w:rsidP="00546CC2">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546CC2" w:rsidRPr="00D432B8" w:rsidRDefault="00546CC2" w:rsidP="00546CC2">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546CC2" w:rsidRPr="00D432B8" w:rsidRDefault="00546CC2" w:rsidP="00546CC2">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546CC2" w:rsidRPr="00D432B8" w:rsidRDefault="00546CC2" w:rsidP="00546CC2">
      <w:pPr>
        <w:autoSpaceDE w:val="0"/>
        <w:autoSpaceDN w:val="0"/>
        <w:adjustRightInd w:val="0"/>
        <w:spacing w:after="0" w:line="240" w:lineRule="auto"/>
        <w:rPr>
          <w:rFonts w:ascii="Times New Roman" w:eastAsia="Times New Roman" w:hAnsi="Times New Roman" w:cs="Times New Roman"/>
          <w:b/>
          <w:lang w:eastAsia="hu-HU"/>
        </w:rPr>
      </w:pPr>
    </w:p>
    <w:p w:rsidR="00546CC2" w:rsidRPr="00D432B8" w:rsidRDefault="00546CC2" w:rsidP="00546CC2">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546CC2" w:rsidRPr="00D432B8" w:rsidRDefault="00546CC2" w:rsidP="00546CC2">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546CC2" w:rsidRPr="00D432B8" w:rsidRDefault="00546CC2" w:rsidP="00546CC2">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r w:rsidRPr="00D432B8">
        <w:rPr>
          <w:rFonts w:ascii="Times New Roman" w:eastAsia="Times New Roman" w:hAnsi="Times New Roman" w:cs="Times New Roman"/>
          <w:b/>
          <w:bCs/>
          <w:kern w:val="32"/>
          <w:lang w:eastAsia="hu-HU"/>
        </w:rPr>
        <w:t>Milyen adatbiztonsági intézkedéseket tesz az adatkezelő?</w:t>
      </w:r>
      <w:bookmarkEnd w:id="3"/>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546CC2" w:rsidRPr="00D432B8" w:rsidRDefault="00546CC2" w:rsidP="00546CC2">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546CC2" w:rsidRPr="00D432B8" w:rsidRDefault="00546CC2" w:rsidP="00546CC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546CC2" w:rsidRPr="00D432B8" w:rsidRDefault="00546CC2" w:rsidP="00546CC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546CC2" w:rsidRPr="00D432B8" w:rsidRDefault="00546CC2" w:rsidP="00546CC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546CC2" w:rsidRPr="00D432B8" w:rsidRDefault="00546CC2" w:rsidP="00546CC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546CC2" w:rsidRPr="00D432B8" w:rsidRDefault="00546CC2" w:rsidP="00546CC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546CC2" w:rsidRPr="00D432B8" w:rsidRDefault="00546CC2" w:rsidP="00546CC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546CC2" w:rsidRPr="00D432B8" w:rsidRDefault="00546CC2" w:rsidP="00546CC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546CC2" w:rsidRPr="00D432B8" w:rsidRDefault="00546CC2" w:rsidP="00546CC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546CC2" w:rsidRPr="00D432B8" w:rsidRDefault="00546CC2" w:rsidP="00546CC2">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546CC2" w:rsidRPr="00D432B8" w:rsidRDefault="00546CC2" w:rsidP="00546CC2">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546CC2" w:rsidRPr="00D432B8" w:rsidRDefault="00546CC2" w:rsidP="00546CC2">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546CC2" w:rsidRPr="00D432B8" w:rsidRDefault="00546CC2" w:rsidP="00546CC2">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546CC2" w:rsidRPr="00D432B8" w:rsidRDefault="00546CC2" w:rsidP="00546CC2">
      <w:pPr>
        <w:autoSpaceDE w:val="0"/>
        <w:autoSpaceDN w:val="0"/>
        <w:adjustRightInd w:val="0"/>
        <w:spacing w:before="100" w:after="100" w:line="240" w:lineRule="auto"/>
        <w:jc w:val="both"/>
        <w:rPr>
          <w:rFonts w:ascii="Times New Roman" w:eastAsia="Times New Roman" w:hAnsi="Times New Roman" w:cs="Times New Roman"/>
          <w:lang w:eastAsia="hu-HU"/>
        </w:rPr>
      </w:pPr>
    </w:p>
    <w:p w:rsidR="00546CC2" w:rsidRPr="00D432B8" w:rsidRDefault="00546CC2" w:rsidP="00546CC2">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546CC2" w:rsidRPr="00D432B8" w:rsidRDefault="00546CC2" w:rsidP="00546CC2">
      <w:pPr>
        <w:autoSpaceDE w:val="0"/>
        <w:autoSpaceDN w:val="0"/>
        <w:adjustRightInd w:val="0"/>
        <w:spacing w:before="100" w:after="100" w:line="240" w:lineRule="auto"/>
        <w:jc w:val="both"/>
        <w:rPr>
          <w:rFonts w:ascii="Times New Roman" w:eastAsia="Times New Roman" w:hAnsi="Times New Roman" w:cs="Times New Roman"/>
          <w:lang w:eastAsia="hu-HU"/>
        </w:rPr>
      </w:pPr>
    </w:p>
    <w:p w:rsidR="00546CC2" w:rsidRPr="00D432B8" w:rsidRDefault="00546CC2" w:rsidP="00546CC2">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546CC2" w:rsidRPr="00D432B8" w:rsidRDefault="00546CC2" w:rsidP="00546CC2">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 xml:space="preserve">Az érintett jogosult arra, hogy kérésére az adatkezelő indokolatlan késedelem nélkül törölje a rá vonatkozó személyes adatokat, az adatkezelő pedig köteles arra, hogy az érintettre vonatkozó </w:t>
      </w:r>
      <w:r w:rsidRPr="00D432B8">
        <w:rPr>
          <w:rFonts w:ascii="Times New Roman" w:eastAsia="Times New Roman" w:hAnsi="Times New Roman" w:cs="Times New Roman"/>
          <w:lang w:eastAsia="hu-HU"/>
        </w:rPr>
        <w:lastRenderedPageBreak/>
        <w:t>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546CC2" w:rsidRPr="00D432B8" w:rsidRDefault="00546CC2" w:rsidP="00546CC2">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546CC2" w:rsidRPr="00D432B8" w:rsidRDefault="00546CC2" w:rsidP="00546CC2">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546CC2" w:rsidRPr="00D432B8" w:rsidRDefault="00546CC2" w:rsidP="00546CC2">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46CC2" w:rsidRPr="00D432B8" w:rsidRDefault="00546CC2" w:rsidP="00546CC2">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546CC2" w:rsidRPr="00D432B8" w:rsidRDefault="00546CC2" w:rsidP="00546CC2">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546CC2" w:rsidRPr="00D432B8" w:rsidRDefault="00546CC2" w:rsidP="00546CC2">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jogellenes, és az érintett ellenzi az adatok törlését, és </w:t>
      </w:r>
      <w:proofErr w:type="gramStart"/>
      <w:r w:rsidRPr="00D432B8">
        <w:rPr>
          <w:rFonts w:ascii="Times New Roman" w:eastAsia="Times New Roman" w:hAnsi="Times New Roman" w:cs="Times New Roman"/>
          <w:lang w:eastAsia="hu-HU"/>
        </w:rPr>
        <w:t>ehelyett</w:t>
      </w:r>
      <w:proofErr w:type="gramEnd"/>
      <w:r w:rsidRPr="00D432B8">
        <w:rPr>
          <w:rFonts w:ascii="Times New Roman" w:eastAsia="Times New Roman" w:hAnsi="Times New Roman" w:cs="Times New Roman"/>
          <w:lang w:eastAsia="hu-HU"/>
        </w:rPr>
        <w:t xml:space="preserve"> kéri azok felhasználásának korlátozását;</w:t>
      </w:r>
    </w:p>
    <w:p w:rsidR="00546CC2" w:rsidRPr="00D432B8" w:rsidRDefault="00546CC2" w:rsidP="00546CC2">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546CC2" w:rsidRPr="00D432B8" w:rsidRDefault="00546CC2" w:rsidP="00546CC2">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546CC2" w:rsidRPr="00D432B8" w:rsidRDefault="00546CC2" w:rsidP="00546CC2">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546CC2" w:rsidRPr="00D432B8" w:rsidRDefault="00546CC2" w:rsidP="00546CC2">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adatkezelés korlátozásához való jog gyakorlására irányuló kérelem valamennyi adatkezelési cél tekintetében benyújtható, de azt az adatkezelő kizárólag a fent megjelölt valamely feltétel fennállása esetén teljesíti.</w:t>
      </w:r>
    </w:p>
    <w:p w:rsidR="00546CC2" w:rsidRPr="00D432B8" w:rsidRDefault="00546CC2" w:rsidP="00546CC2">
      <w:pPr>
        <w:autoSpaceDE w:val="0"/>
        <w:autoSpaceDN w:val="0"/>
        <w:adjustRightInd w:val="0"/>
        <w:spacing w:before="100" w:after="100" w:line="240" w:lineRule="auto"/>
        <w:jc w:val="both"/>
        <w:rPr>
          <w:rFonts w:ascii="Times New Roman" w:eastAsia="Times New Roman" w:hAnsi="Times New Roman" w:cs="Times New Roman"/>
          <w:lang w:eastAsia="hu-HU"/>
        </w:rPr>
      </w:pPr>
    </w:p>
    <w:p w:rsidR="00546CC2" w:rsidRPr="00D432B8" w:rsidRDefault="00546CC2" w:rsidP="00546CC2">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546CC2" w:rsidRPr="00D432B8" w:rsidRDefault="00546CC2" w:rsidP="00546CC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546CC2" w:rsidRPr="00D432B8" w:rsidRDefault="00546CC2" w:rsidP="00546CC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546CC2" w:rsidRPr="00D432B8" w:rsidRDefault="00546CC2" w:rsidP="00546CC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546CC2" w:rsidRPr="00D432B8" w:rsidRDefault="00546CC2" w:rsidP="00546CC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546CC2" w:rsidRPr="00D432B8" w:rsidRDefault="00546CC2" w:rsidP="00546CC2">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Ez az </w:t>
      </w:r>
      <w:proofErr w:type="spellStart"/>
      <w:r w:rsidRPr="00D432B8">
        <w:rPr>
          <w:rFonts w:ascii="Times New Roman" w:eastAsia="Times New Roman" w:hAnsi="Times New Roman" w:cs="Times New Roman"/>
          <w:lang w:eastAsia="hu-HU"/>
        </w:rPr>
        <w:t>érintetti</w:t>
      </w:r>
      <w:proofErr w:type="spellEnd"/>
      <w:r w:rsidRPr="00D432B8">
        <w:rPr>
          <w:rFonts w:ascii="Times New Roman" w:eastAsia="Times New Roman" w:hAnsi="Times New Roman" w:cs="Times New Roman"/>
          <w:lang w:eastAsia="hu-HU"/>
        </w:rPr>
        <w:t xml:space="preserve"> jog akkor gyakorolható, ha automatizált módon történik az adatkezelés, és az adatkezelő az adatokat az érintett hozzájárulása vagy a szerződéses jogalap alapján kezeli.</w:t>
      </w:r>
    </w:p>
    <w:p w:rsidR="00546CC2" w:rsidRPr="00D432B8" w:rsidRDefault="00546CC2" w:rsidP="00546CC2">
      <w:pPr>
        <w:autoSpaceDE w:val="0"/>
        <w:autoSpaceDN w:val="0"/>
        <w:adjustRightInd w:val="0"/>
        <w:spacing w:before="100" w:after="100" w:line="240" w:lineRule="auto"/>
        <w:jc w:val="both"/>
        <w:rPr>
          <w:rFonts w:ascii="Times New Roman" w:eastAsia="Times New Roman" w:hAnsi="Times New Roman" w:cs="Times New Roman"/>
          <w:lang w:eastAsia="hu-HU"/>
        </w:rPr>
      </w:pPr>
    </w:p>
    <w:p w:rsidR="00546CC2" w:rsidRPr="00D432B8" w:rsidRDefault="00546CC2" w:rsidP="00546CC2">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546CC2" w:rsidRPr="00D432B8" w:rsidRDefault="00546CC2" w:rsidP="00546CC2">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546CC2" w:rsidRPr="00D432B8" w:rsidRDefault="00546CC2" w:rsidP="00546CC2">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546CC2" w:rsidRPr="00D432B8" w:rsidRDefault="00546CC2" w:rsidP="00546CC2">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546CC2" w:rsidRPr="00D432B8" w:rsidRDefault="00546CC2" w:rsidP="00546CC2">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546CC2" w:rsidRPr="00D432B8" w:rsidRDefault="00546CC2" w:rsidP="00546CC2">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546CC2" w:rsidRPr="00D432B8" w:rsidRDefault="00546CC2" w:rsidP="00546CC2">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6" w:history="1">
        <w:r w:rsidRPr="00D432B8">
          <w:rPr>
            <w:rFonts w:ascii="Times New Roman" w:eastAsia="Times New Roman" w:hAnsi="Times New Roman" w:cs="Times New Roman"/>
            <w:u w:val="single"/>
            <w:lang w:eastAsia="hu-HU"/>
          </w:rPr>
          <w:t>www.naih.hu</w:t>
        </w:r>
      </w:hyperlink>
    </w:p>
    <w:p w:rsidR="00546CC2" w:rsidRPr="00D432B8" w:rsidRDefault="00546CC2" w:rsidP="00546CC2">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adatok helyesbítése, törlése, az adatkezelés korlátozása esetén mindenkit tájékoztat, akihez az érintett adatait továbbította.</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nem történik meg, lehetetlennek bizonyul, vagy aránytalanul nagy erőfeszítést igényel, az adatkezelő ennek </w:t>
      </w:r>
      <w:proofErr w:type="spellStart"/>
      <w:r w:rsidRPr="00D432B8">
        <w:rPr>
          <w:rFonts w:ascii="Times New Roman" w:eastAsia="Times New Roman" w:hAnsi="Times New Roman" w:cs="Times New Roman"/>
          <w:lang w:eastAsia="hu-HU"/>
        </w:rPr>
        <w:t>tényéről</w:t>
      </w:r>
      <w:proofErr w:type="spellEnd"/>
      <w:r w:rsidRPr="00D432B8">
        <w:rPr>
          <w:rFonts w:ascii="Times New Roman" w:eastAsia="Times New Roman" w:hAnsi="Times New Roman" w:cs="Times New Roman"/>
          <w:lang w:eastAsia="hu-HU"/>
        </w:rPr>
        <w:t xml:space="preserve"> és okáról az érintettet a kérelemre adott válaszában tájékoztatja.</w:t>
      </w: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p>
    <w:p w:rsidR="00546CC2" w:rsidRPr="00D432B8" w:rsidRDefault="00546CC2" w:rsidP="00546CC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546CC2" w:rsidRPr="00D432B8" w:rsidRDefault="00546CC2" w:rsidP="00546CC2">
      <w:pPr>
        <w:spacing w:after="0" w:line="300" w:lineRule="exact"/>
        <w:rPr>
          <w:rFonts w:ascii="Times New Roman" w:hAnsi="Times New Roman" w:cs="Times New Roman"/>
          <w:sz w:val="24"/>
          <w:szCs w:val="24"/>
        </w:rPr>
      </w:pPr>
    </w:p>
    <w:p w:rsidR="00961246" w:rsidRDefault="00546CC2">
      <w:bookmarkStart w:id="5" w:name="_GoBack"/>
      <w:bookmarkEnd w:id="5"/>
    </w:p>
    <w:sectPr w:rsidR="00961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C2"/>
    <w:rsid w:val="00546CC2"/>
    <w:rsid w:val="007D01EE"/>
    <w:rsid w:val="00A22211"/>
    <w:rsid w:val="00E92E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6CC2"/>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46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6CC2"/>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46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1662</Words>
  <Characters>11474</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Iroda-1111</dc:creator>
  <cp:lastModifiedBy>Iroda-1111</cp:lastModifiedBy>
  <cp:revision>1</cp:revision>
  <dcterms:created xsi:type="dcterms:W3CDTF">2018-08-16T08:21:00Z</dcterms:created>
  <dcterms:modified xsi:type="dcterms:W3CDTF">2018-08-16T08:22:00Z</dcterms:modified>
</cp:coreProperties>
</file>