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2199" w:rsidRPr="00B429E7" w:rsidRDefault="006B2199" w:rsidP="006B2199">
      <w:pPr>
        <w:keepNext/>
        <w:jc w:val="both"/>
        <w:rPr>
          <w:rFonts w:ascii="Arial" w:hAnsi="Arial" w:cs="Arial"/>
        </w:rPr>
      </w:pPr>
    </w:p>
    <w:p w:rsidR="00093900" w:rsidRDefault="00093900" w:rsidP="00093900">
      <w:pPr>
        <w:tabs>
          <w:tab w:val="left" w:pos="3840"/>
        </w:tabs>
        <w:jc w:val="both"/>
        <w:rPr>
          <w:bCs/>
        </w:rPr>
      </w:pP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  <w:r>
        <w:rPr>
          <w:bCs/>
          <w:noProof/>
        </w:rPr>
        <w:drawing>
          <wp:inline distT="0" distB="0" distL="0" distR="0">
            <wp:extent cx="5940425" cy="8403271"/>
            <wp:effectExtent l="0" t="0" r="317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</w:p>
    <w:p w:rsidR="007C064C" w:rsidRDefault="007C064C" w:rsidP="00093900">
      <w:pPr>
        <w:tabs>
          <w:tab w:val="left" w:pos="3840"/>
        </w:tabs>
        <w:jc w:val="both"/>
        <w:rPr>
          <w:bCs/>
        </w:rPr>
      </w:pPr>
    </w:p>
    <w:p w:rsidR="00951416" w:rsidRPr="007C064C" w:rsidRDefault="007C064C" w:rsidP="00093900">
      <w:pPr>
        <w:tabs>
          <w:tab w:val="left" w:pos="3840"/>
        </w:tabs>
        <w:jc w:val="both"/>
        <w:rPr>
          <w:bCs/>
        </w:rPr>
      </w:pPr>
      <w:r>
        <w:rPr>
          <w:bCs/>
          <w:noProof/>
        </w:rPr>
        <w:drawing>
          <wp:inline distT="0" distB="0" distL="0" distR="0">
            <wp:extent cx="5940425" cy="8403271"/>
            <wp:effectExtent l="0" t="0" r="3175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416" w:rsidRDefault="00951416" w:rsidP="00093900">
      <w:pPr>
        <w:tabs>
          <w:tab w:val="left" w:pos="3840"/>
        </w:tabs>
        <w:jc w:val="both"/>
      </w:pPr>
      <w:bookmarkStart w:id="0" w:name="_GoBack"/>
      <w:bookmarkEnd w:id="0"/>
    </w:p>
    <w:p w:rsidR="00951416" w:rsidRDefault="00951416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Default="00FB52CE" w:rsidP="00951416">
      <w:pPr>
        <w:jc w:val="both"/>
      </w:pPr>
    </w:p>
    <w:p w:rsidR="00FB52CE" w:rsidRPr="00093900" w:rsidRDefault="00FB52CE" w:rsidP="00951416">
      <w:pPr>
        <w:jc w:val="both"/>
      </w:pPr>
      <w:r>
        <w:rPr>
          <w:noProof/>
        </w:rPr>
        <w:drawing>
          <wp:inline distT="0" distB="0" distL="0" distR="0">
            <wp:extent cx="5940425" cy="8403271"/>
            <wp:effectExtent l="0" t="0" r="3175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52CE" w:rsidRPr="00093900" w:rsidSect="00F72A31">
      <w:pgSz w:w="11906" w:h="16838"/>
      <w:pgMar w:top="851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2199"/>
    <w:rsid w:val="00093900"/>
    <w:rsid w:val="00100A71"/>
    <w:rsid w:val="0031131A"/>
    <w:rsid w:val="005374F0"/>
    <w:rsid w:val="00557F7F"/>
    <w:rsid w:val="0056698D"/>
    <w:rsid w:val="006B2199"/>
    <w:rsid w:val="006F7D32"/>
    <w:rsid w:val="007834A8"/>
    <w:rsid w:val="007C064C"/>
    <w:rsid w:val="007D01EE"/>
    <w:rsid w:val="00951416"/>
    <w:rsid w:val="00A22211"/>
    <w:rsid w:val="00A31312"/>
    <w:rsid w:val="00A52770"/>
    <w:rsid w:val="00A63719"/>
    <w:rsid w:val="00A80FAF"/>
    <w:rsid w:val="00B41C71"/>
    <w:rsid w:val="00C90C26"/>
    <w:rsid w:val="00DD50C1"/>
    <w:rsid w:val="00E15FFE"/>
    <w:rsid w:val="00E20813"/>
    <w:rsid w:val="00E92E35"/>
    <w:rsid w:val="00EE4879"/>
    <w:rsid w:val="00FB5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6B21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6B2199"/>
    <w:pPr>
      <w:keepNext/>
      <w:widowControl w:val="0"/>
      <w:autoSpaceDE w:val="0"/>
      <w:autoSpaceDN w:val="0"/>
      <w:adjustRightInd w:val="0"/>
      <w:jc w:val="both"/>
      <w:outlineLvl w:val="0"/>
    </w:pPr>
    <w:rPr>
      <w:i/>
      <w:i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6B2199"/>
    <w:rPr>
      <w:rFonts w:ascii="Times New Roman" w:eastAsia="Times New Roman" w:hAnsi="Times New Roman" w:cs="Times New Roman"/>
      <w:i/>
      <w:iCs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6B2199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B2199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6B21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6B2199"/>
    <w:pPr>
      <w:keepNext/>
      <w:widowControl w:val="0"/>
      <w:autoSpaceDE w:val="0"/>
      <w:autoSpaceDN w:val="0"/>
      <w:adjustRightInd w:val="0"/>
      <w:jc w:val="both"/>
      <w:outlineLvl w:val="0"/>
    </w:pPr>
    <w:rPr>
      <w:i/>
      <w:i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6B2199"/>
    <w:rPr>
      <w:rFonts w:ascii="Times New Roman" w:eastAsia="Times New Roman" w:hAnsi="Times New Roman" w:cs="Times New Roman"/>
      <w:i/>
      <w:iCs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6B2199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B2199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Iroda-1111</dc:creator>
  <cp:lastModifiedBy>Iroda-1111</cp:lastModifiedBy>
  <cp:revision>2</cp:revision>
  <dcterms:created xsi:type="dcterms:W3CDTF">2018-06-28T07:35:00Z</dcterms:created>
  <dcterms:modified xsi:type="dcterms:W3CDTF">2018-06-28T07:35:00Z</dcterms:modified>
</cp:coreProperties>
</file>